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ECCD57" w14:textId="30026EB4" w:rsidR="007663B8" w:rsidRPr="001C02A1" w:rsidRDefault="007663B8" w:rsidP="001C02A1"/>
    <w:p w14:paraId="318369D9" w14:textId="4721E65B" w:rsidR="007663B8" w:rsidRPr="001C02A1" w:rsidRDefault="007663B8" w:rsidP="001C02A1"/>
    <w:p w14:paraId="2CFF9564" w14:textId="0BA40A70" w:rsidR="00972261" w:rsidRPr="00A432B4" w:rsidRDefault="00972261" w:rsidP="001C02A1">
      <w:pPr>
        <w:pStyle w:val="Titre"/>
      </w:pPr>
      <w:r w:rsidRPr="001C02A1">
        <w:t xml:space="preserve">[Titre; </w:t>
      </w:r>
      <w:r w:rsidRPr="00A432B4">
        <w:t>style Titre]</w:t>
      </w:r>
    </w:p>
    <w:p w14:paraId="6412F0A6" w14:textId="49810C4E" w:rsidR="00972261" w:rsidRPr="00A432B4" w:rsidRDefault="00D34339" w:rsidP="001C02A1">
      <w:pPr>
        <w:pStyle w:val="Sous-titr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0BE8BF" wp14:editId="36F08754">
            <wp:simplePos x="0" y="0"/>
            <wp:positionH relativeFrom="margin">
              <wp:posOffset>30480</wp:posOffset>
            </wp:positionH>
            <wp:positionV relativeFrom="margin">
              <wp:posOffset>1536700</wp:posOffset>
            </wp:positionV>
            <wp:extent cx="575945" cy="647700"/>
            <wp:effectExtent l="12700" t="12700" r="12700" b="10160"/>
            <wp:wrapTight wrapText="bothSides">
              <wp:wrapPolygon edited="0">
                <wp:start x="-432" y="-384"/>
                <wp:lineTo x="-432" y="21523"/>
                <wp:lineTo x="21600" y="21523"/>
                <wp:lineTo x="21600" y="-384"/>
                <wp:lineTo x="-432" y="-384"/>
              </wp:wrapPolygon>
            </wp:wrapTight>
            <wp:docPr id="8065668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66805" name="Image 806566805"/>
                    <pic:cNvPicPr/>
                  </pic:nvPicPr>
                  <pic:blipFill rotWithShape="1">
                    <a:blip r:embed="rId9" cstate="print">
                      <a:alphaModFix am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t="-1021" r="8325" b="1092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5945" cy="647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261" w:rsidRPr="00A432B4">
        <w:t>[Titre; style Sous-titre]</w:t>
      </w:r>
    </w:p>
    <w:p w14:paraId="392765CD" w14:textId="4810D9D1" w:rsidR="00972261" w:rsidRPr="001C02A1" w:rsidRDefault="00972261" w:rsidP="001550D1">
      <w:pPr>
        <w:pStyle w:val="Auteurtrice"/>
      </w:pPr>
      <w:r w:rsidRPr="00A432B4">
        <w:t xml:space="preserve">[Prénom et Nom de l’auteur nº1; style </w:t>
      </w:r>
      <w:proofErr w:type="spellStart"/>
      <w:r w:rsidRPr="00A432B4">
        <w:t>Auteur·trice</w:t>
      </w:r>
      <w:proofErr w:type="spellEnd"/>
      <w:r w:rsidRPr="00A432B4">
        <w:t>]</w:t>
      </w:r>
    </w:p>
    <w:p w14:paraId="377934B4" w14:textId="11A9D0B3" w:rsidR="00972261" w:rsidRPr="001C02A1" w:rsidRDefault="00972261" w:rsidP="001550D1">
      <w:pPr>
        <w:pStyle w:val="Affiliationdelauteurtrice"/>
      </w:pPr>
      <w:r w:rsidRPr="001C02A1">
        <w:t>[Statut et affiliation complète (p. ex. Doctorante en éducation, Université Laval, Faculté des sciences l’éducation, CRIEVAT), style : Affiliation de l’</w:t>
      </w:r>
      <w:proofErr w:type="spellStart"/>
      <w:r w:rsidRPr="001C02A1">
        <w:t>auteur·trice</w:t>
      </w:r>
      <w:proofErr w:type="spellEnd"/>
      <w:r w:rsidRPr="001C02A1">
        <w:t>]</w:t>
      </w:r>
    </w:p>
    <w:p w14:paraId="3FE79EF4" w14:textId="3AB81515" w:rsidR="00972261" w:rsidRPr="001C02A1" w:rsidRDefault="00424EEB" w:rsidP="001550D1">
      <w:pPr>
        <w:pStyle w:val="Auteurtrice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834738F" wp14:editId="17BCF050">
            <wp:simplePos x="0" y="0"/>
            <wp:positionH relativeFrom="margin">
              <wp:posOffset>31750</wp:posOffset>
            </wp:positionH>
            <wp:positionV relativeFrom="margin">
              <wp:posOffset>2413000</wp:posOffset>
            </wp:positionV>
            <wp:extent cx="575945" cy="647700"/>
            <wp:effectExtent l="12700" t="12700" r="8255" b="12700"/>
            <wp:wrapSquare wrapText="bothSides"/>
            <wp:docPr id="5059114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11453" name="Image 505911453"/>
                    <pic:cNvPicPr/>
                  </pic:nvPicPr>
                  <pic:blipFill rotWithShape="1">
                    <a:blip r:embed="rId10" cstate="print">
                      <a:alphaModFix am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0" t="-979" r="8456" b="11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47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261" w:rsidRPr="001C02A1">
        <w:t xml:space="preserve">[Prénom et Nom de l’auteur nº2; style </w:t>
      </w:r>
      <w:proofErr w:type="spellStart"/>
      <w:r w:rsidR="00972261" w:rsidRPr="001C02A1">
        <w:t>Auteur·trice</w:t>
      </w:r>
      <w:proofErr w:type="spellEnd"/>
      <w:r w:rsidR="00972261" w:rsidRPr="001C02A1">
        <w:t>]</w:t>
      </w:r>
    </w:p>
    <w:p w14:paraId="33C9CE02" w14:textId="77777777" w:rsidR="00972261" w:rsidRPr="001C02A1" w:rsidRDefault="00972261" w:rsidP="001550D1">
      <w:pPr>
        <w:pStyle w:val="Affiliationdelauteurtrice"/>
      </w:pPr>
      <w:r w:rsidRPr="001C02A1">
        <w:t>[Affiliation complète; style : Affiliation de l’</w:t>
      </w:r>
      <w:proofErr w:type="spellStart"/>
      <w:r w:rsidRPr="001C02A1">
        <w:t>auteur·trice</w:t>
      </w:r>
      <w:proofErr w:type="spellEnd"/>
      <w:r w:rsidRPr="001C02A1">
        <w:t>]</w:t>
      </w:r>
    </w:p>
    <w:p w14:paraId="5FF0F49F" w14:textId="77777777" w:rsidR="00972261" w:rsidRPr="001C02A1" w:rsidRDefault="00972261" w:rsidP="001550D1">
      <w:pPr>
        <w:pStyle w:val="Auteurtrice"/>
      </w:pPr>
      <w:r w:rsidRPr="001C02A1">
        <w:t>Et autant d’</w:t>
      </w:r>
      <w:proofErr w:type="spellStart"/>
      <w:r w:rsidRPr="001C02A1">
        <w:t>auteur·trices</w:t>
      </w:r>
      <w:proofErr w:type="spellEnd"/>
      <w:r w:rsidRPr="001C02A1">
        <w:t xml:space="preserve"> que nécessaire</w:t>
      </w:r>
    </w:p>
    <w:p w14:paraId="39E5660F" w14:textId="77777777" w:rsidR="00972261" w:rsidRPr="001C02A1" w:rsidRDefault="00972261" w:rsidP="001550D1">
      <w:pPr>
        <w:pStyle w:val="Affiliationdelauteurtrice"/>
      </w:pPr>
      <w:r w:rsidRPr="001C02A1">
        <w:t>[Affiliation complète; style : Affiliation de l’</w:t>
      </w:r>
      <w:proofErr w:type="spellStart"/>
      <w:r w:rsidRPr="001C02A1">
        <w:t>auteur·trice</w:t>
      </w:r>
      <w:proofErr w:type="spellEnd"/>
      <w:r w:rsidRPr="001C02A1">
        <w:t>]</w:t>
      </w:r>
    </w:p>
    <w:p w14:paraId="30890F50" w14:textId="77777777" w:rsidR="00972261" w:rsidRPr="001C02A1" w:rsidRDefault="00972261" w:rsidP="001C02A1"/>
    <w:p w14:paraId="2F9FFFD4" w14:textId="5B1ADE1D" w:rsidR="00972261" w:rsidRPr="001C02A1" w:rsidRDefault="00972261" w:rsidP="001C02A1">
      <w:r w:rsidRPr="001C02A1">
        <w:t>Pour citer cet article</w:t>
      </w:r>
      <w:r w:rsidR="00B174C8">
        <w:t xml:space="preserve"> </w:t>
      </w:r>
      <w:r w:rsidRPr="001C02A1">
        <w:t>:</w:t>
      </w:r>
      <w:r w:rsidR="00266503">
        <w:t xml:space="preserve"> </w:t>
      </w:r>
    </w:p>
    <w:p w14:paraId="1DB7AAF7" w14:textId="77777777" w:rsidR="00972261" w:rsidRPr="001C02A1" w:rsidRDefault="00972261" w:rsidP="00EF7219">
      <w:pPr>
        <w:pStyle w:val="Bibliographie"/>
      </w:pPr>
      <w:r w:rsidRPr="001C02A1">
        <w:t>SECTION RÉSERVÉE AUX ÉDITEUR·TRICES</w:t>
      </w:r>
    </w:p>
    <w:p w14:paraId="2A268F29" w14:textId="77777777" w:rsidR="00972261" w:rsidRPr="001C02A1" w:rsidRDefault="00972261" w:rsidP="00FC47AE">
      <w:pPr>
        <w:pStyle w:val="Titre1"/>
      </w:pPr>
      <w:r w:rsidRPr="001C02A1">
        <w:t>Résumé</w:t>
      </w:r>
    </w:p>
    <w:p w14:paraId="244EF209" w14:textId="77777777" w:rsidR="00972261" w:rsidRPr="001C02A1" w:rsidRDefault="00972261" w:rsidP="00D15BE1">
      <w:pPr>
        <w:pStyle w:val="Rsum"/>
      </w:pPr>
      <w:r w:rsidRPr="001C02A1">
        <w:t>[Insérez le résumé (maximum 150 mots); style : Résumé]</w:t>
      </w:r>
    </w:p>
    <w:p w14:paraId="03A80A75" w14:textId="77777777" w:rsidR="00972261" w:rsidRPr="001C02A1" w:rsidRDefault="00972261" w:rsidP="00D15BE1">
      <w:pPr>
        <w:pStyle w:val="Titre1"/>
      </w:pPr>
      <w:r w:rsidRPr="001C02A1">
        <w:t>Mots-clés</w:t>
      </w:r>
    </w:p>
    <w:p w14:paraId="60A5CD0B" w14:textId="77777777" w:rsidR="00972261" w:rsidRPr="001C02A1" w:rsidRDefault="00972261" w:rsidP="00D15BE1">
      <w:pPr>
        <w:pStyle w:val="Rsum"/>
      </w:pPr>
      <w:r w:rsidRPr="001C02A1">
        <w:t>[Insérez les mots-clés, séparés par des virgules (maximum 10); style : Résumé]</w:t>
      </w:r>
    </w:p>
    <w:p w14:paraId="53B81515" w14:textId="77777777" w:rsidR="00972261" w:rsidRPr="001C02A1" w:rsidRDefault="00972261" w:rsidP="00D15BE1">
      <w:pPr>
        <w:pStyle w:val="Titre1italique"/>
      </w:pPr>
      <w:proofErr w:type="spellStart"/>
      <w:r w:rsidRPr="001C02A1">
        <w:t>Summary</w:t>
      </w:r>
      <w:proofErr w:type="spellEnd"/>
    </w:p>
    <w:p w14:paraId="580DAAA8" w14:textId="77777777" w:rsidR="00972261" w:rsidRPr="001C02A1" w:rsidRDefault="00972261" w:rsidP="000B487A">
      <w:pPr>
        <w:pStyle w:val="Rsumitalique"/>
      </w:pPr>
      <w:r w:rsidRPr="001C02A1">
        <w:t xml:space="preserve">[Insérez la version </w:t>
      </w:r>
      <w:r w:rsidRPr="000B487A">
        <w:t>anglaise</w:t>
      </w:r>
      <w:r w:rsidRPr="001C02A1">
        <w:t xml:space="preserve"> du résumé (maximum 150 mots); style : Résumé, avec italique]</w:t>
      </w:r>
    </w:p>
    <w:p w14:paraId="1F58DBAE" w14:textId="77777777" w:rsidR="00972261" w:rsidRPr="001C02A1" w:rsidRDefault="00972261" w:rsidP="000B487A">
      <w:pPr>
        <w:pStyle w:val="Titre1italique"/>
      </w:pPr>
      <w:r w:rsidRPr="000B487A">
        <w:t>Keywords</w:t>
      </w:r>
    </w:p>
    <w:p w14:paraId="2EF06439" w14:textId="77777777" w:rsidR="00972261" w:rsidRPr="001C02A1" w:rsidRDefault="00972261" w:rsidP="000B487A">
      <w:pPr>
        <w:pStyle w:val="Rsumitalique"/>
      </w:pPr>
      <w:r w:rsidRPr="001C02A1">
        <w:t>[Insérez les mots-clés anglais, séparés par des virgules (maximum 10); style : Résumé, avec italique]</w:t>
      </w:r>
    </w:p>
    <w:p w14:paraId="153976CB" w14:textId="59B0CBFC" w:rsidR="00972261" w:rsidRPr="001C02A1" w:rsidRDefault="00972261" w:rsidP="001C02A1"/>
    <w:p w14:paraId="2155743D" w14:textId="3A3DDFF0" w:rsidR="00866A9C" w:rsidRPr="001C02A1" w:rsidRDefault="00866A9C" w:rsidP="001C02A1"/>
    <w:p w14:paraId="5F808218" w14:textId="38898EEF" w:rsidR="001402CE" w:rsidRPr="001C02A1" w:rsidRDefault="001402CE" w:rsidP="00BC06D9">
      <w:pPr>
        <w:pStyle w:val="Titre1"/>
      </w:pPr>
      <w:r w:rsidRPr="00BC06D9">
        <w:lastRenderedPageBreak/>
        <w:t>Introduction</w:t>
      </w:r>
    </w:p>
    <w:p w14:paraId="79E8A8E6" w14:textId="3D5A4443" w:rsidR="0083662B" w:rsidRPr="0083662B" w:rsidRDefault="0083662B" w:rsidP="0083662B">
      <w:pPr>
        <w:keepNext/>
        <w:framePr w:dropCap="drop" w:lines="2" w:wrap="around" w:vAnchor="text" w:hAnchor="text"/>
        <w:spacing w:line="758" w:lineRule="exact"/>
        <w:textAlignment w:val="baseline"/>
        <w:rPr>
          <w:position w:val="3"/>
          <w:sz w:val="75"/>
        </w:rPr>
      </w:pPr>
      <w:r w:rsidRPr="0083662B">
        <w:rPr>
          <w:position w:val="3"/>
          <w:sz w:val="75"/>
        </w:rPr>
        <w:t>C</w:t>
      </w:r>
    </w:p>
    <w:p w14:paraId="69915EF0" w14:textId="0CFFA466" w:rsidR="001402CE" w:rsidRPr="001C02A1" w:rsidRDefault="001402CE" w:rsidP="001C02A1">
      <w:r w:rsidRPr="001C02A1">
        <w:t xml:space="preserve">eci est un texte d’exemple. Sur le 1er paragraphe de votre texte, merci d’ajouter une lettrine (Dans le texte, Hauteur de 2 lignes, Distance du texte : 0,05cm) comme cela a été effectué ici. Lorem ipsum </w:t>
      </w:r>
      <w:proofErr w:type="spellStart"/>
      <w:r w:rsidRPr="001C02A1">
        <w:t>dolor</w:t>
      </w:r>
      <w:proofErr w:type="spellEnd"/>
      <w:r w:rsidRPr="001C02A1">
        <w:t xml:space="preserve"> </w:t>
      </w:r>
      <w:proofErr w:type="spellStart"/>
      <w:r w:rsidRPr="001C02A1">
        <w:t>sit</w:t>
      </w:r>
      <w:proofErr w:type="spellEnd"/>
      <w:r w:rsidRPr="001C02A1">
        <w:t xml:space="preserve"> </w:t>
      </w:r>
      <w:proofErr w:type="spellStart"/>
      <w:r w:rsidRPr="001C02A1">
        <w:t>amet</w:t>
      </w:r>
      <w:proofErr w:type="spellEnd"/>
      <w:r w:rsidRPr="001C02A1">
        <w:t xml:space="preserve">, </w:t>
      </w:r>
      <w:proofErr w:type="spellStart"/>
      <w:r w:rsidRPr="001C02A1">
        <w:t>consectetur</w:t>
      </w:r>
      <w:proofErr w:type="spellEnd"/>
      <w:r w:rsidRPr="001C02A1">
        <w:t xml:space="preserve"> </w:t>
      </w:r>
      <w:proofErr w:type="spellStart"/>
      <w:r w:rsidRPr="001C02A1">
        <w:t>adipiscing</w:t>
      </w:r>
      <w:proofErr w:type="spellEnd"/>
      <w:r w:rsidRPr="001C02A1">
        <w:t xml:space="preserve"> </w:t>
      </w:r>
      <w:proofErr w:type="spellStart"/>
      <w:r w:rsidRPr="001C02A1">
        <w:t>elit</w:t>
      </w:r>
      <w:proofErr w:type="spellEnd"/>
      <w:r w:rsidRPr="001C02A1">
        <w:t xml:space="preserve">. </w:t>
      </w:r>
      <w:proofErr w:type="spellStart"/>
      <w:r w:rsidRPr="001C02A1">
        <w:t>Praesent</w:t>
      </w:r>
      <w:proofErr w:type="spellEnd"/>
      <w:r w:rsidRPr="001C02A1">
        <w:t xml:space="preserve"> </w:t>
      </w:r>
      <w:proofErr w:type="spellStart"/>
      <w:r w:rsidRPr="001C02A1">
        <w:t>eros</w:t>
      </w:r>
      <w:proofErr w:type="spellEnd"/>
      <w:r w:rsidRPr="001C02A1">
        <w:t xml:space="preserve"> </w:t>
      </w:r>
      <w:proofErr w:type="spellStart"/>
      <w:r w:rsidRPr="001C02A1">
        <w:t>lorem</w:t>
      </w:r>
      <w:proofErr w:type="spellEnd"/>
      <w:r w:rsidRPr="001C02A1">
        <w:t xml:space="preserve">, </w:t>
      </w:r>
      <w:proofErr w:type="spellStart"/>
      <w:r w:rsidRPr="001C02A1">
        <w:t>congue</w:t>
      </w:r>
      <w:proofErr w:type="spellEnd"/>
      <w:r w:rsidRPr="001C02A1">
        <w:t xml:space="preserve"> et </w:t>
      </w:r>
      <w:proofErr w:type="spellStart"/>
      <w:r w:rsidRPr="001C02A1">
        <w:t>orci</w:t>
      </w:r>
      <w:proofErr w:type="spellEnd"/>
      <w:r w:rsidRPr="001C02A1">
        <w:t xml:space="preserve"> </w:t>
      </w:r>
      <w:proofErr w:type="spellStart"/>
      <w:r w:rsidRPr="001C02A1">
        <w:t>ac</w:t>
      </w:r>
      <w:proofErr w:type="spellEnd"/>
      <w:r w:rsidRPr="001C02A1">
        <w:t xml:space="preserve">, </w:t>
      </w:r>
      <w:proofErr w:type="spellStart"/>
      <w:r w:rsidRPr="001C02A1">
        <w:t>aliquet</w:t>
      </w:r>
      <w:proofErr w:type="spellEnd"/>
      <w:r w:rsidRPr="001C02A1">
        <w:t xml:space="preserve"> </w:t>
      </w:r>
      <w:proofErr w:type="spellStart"/>
      <w:r w:rsidRPr="001C02A1">
        <w:t>luctus</w:t>
      </w:r>
      <w:proofErr w:type="spellEnd"/>
      <w:r w:rsidRPr="001C02A1">
        <w:t xml:space="preserve"> </w:t>
      </w:r>
      <w:proofErr w:type="spellStart"/>
      <w:r w:rsidRPr="001C02A1">
        <w:t>mauris</w:t>
      </w:r>
      <w:proofErr w:type="spellEnd"/>
      <w:r w:rsidRPr="001C02A1">
        <w:t xml:space="preserve">. Duis </w:t>
      </w:r>
      <w:proofErr w:type="spellStart"/>
      <w:r w:rsidRPr="001C02A1">
        <w:t>laoreet</w:t>
      </w:r>
      <w:proofErr w:type="spellEnd"/>
      <w:r w:rsidRPr="001C02A1">
        <w:t xml:space="preserve"> tristique </w:t>
      </w:r>
      <w:proofErr w:type="spellStart"/>
      <w:r w:rsidRPr="001C02A1">
        <w:t>augue</w:t>
      </w:r>
      <w:proofErr w:type="spellEnd"/>
      <w:r w:rsidRPr="001C02A1">
        <w:t xml:space="preserve"> </w:t>
      </w:r>
      <w:proofErr w:type="spellStart"/>
      <w:r w:rsidRPr="001C02A1">
        <w:t>quis</w:t>
      </w:r>
      <w:proofErr w:type="spellEnd"/>
      <w:r w:rsidRPr="001C02A1">
        <w:t xml:space="preserve"> </w:t>
      </w:r>
      <w:proofErr w:type="spellStart"/>
      <w:r w:rsidRPr="001C02A1">
        <w:t>tincidunt</w:t>
      </w:r>
      <w:proofErr w:type="spellEnd"/>
      <w:r w:rsidRPr="001C02A1">
        <w:t xml:space="preserve">. </w:t>
      </w:r>
      <w:proofErr w:type="spellStart"/>
      <w:r w:rsidRPr="001C02A1">
        <w:t>Aenean</w:t>
      </w:r>
      <w:proofErr w:type="spellEnd"/>
      <w:r w:rsidRPr="001C02A1">
        <w:t xml:space="preserve"> </w:t>
      </w:r>
      <w:proofErr w:type="spellStart"/>
      <w:r w:rsidRPr="001C02A1">
        <w:t>lorem</w:t>
      </w:r>
      <w:proofErr w:type="spellEnd"/>
      <w:r w:rsidRPr="001C02A1">
        <w:t xml:space="preserve"> </w:t>
      </w:r>
      <w:proofErr w:type="spellStart"/>
      <w:r w:rsidRPr="001C02A1">
        <w:t>enim</w:t>
      </w:r>
      <w:proofErr w:type="spellEnd"/>
      <w:r w:rsidRPr="001C02A1">
        <w:t xml:space="preserve">, </w:t>
      </w:r>
      <w:proofErr w:type="spellStart"/>
      <w:r w:rsidRPr="001C02A1">
        <w:t>aliquet</w:t>
      </w:r>
      <w:proofErr w:type="spellEnd"/>
      <w:r w:rsidRPr="001C02A1">
        <w:t xml:space="preserve"> in </w:t>
      </w:r>
      <w:proofErr w:type="spellStart"/>
      <w:r w:rsidRPr="001C02A1">
        <w:t>pellentesque</w:t>
      </w:r>
      <w:proofErr w:type="spellEnd"/>
      <w:r w:rsidRPr="001C02A1">
        <w:t xml:space="preserve"> eu, </w:t>
      </w:r>
      <w:proofErr w:type="spellStart"/>
      <w:r w:rsidRPr="001C02A1">
        <w:t>congue</w:t>
      </w:r>
      <w:proofErr w:type="spellEnd"/>
      <w:r w:rsidRPr="001C02A1">
        <w:t xml:space="preserve"> </w:t>
      </w:r>
      <w:proofErr w:type="spellStart"/>
      <w:r w:rsidRPr="001C02A1">
        <w:t>eget</w:t>
      </w:r>
      <w:proofErr w:type="spellEnd"/>
      <w:r w:rsidRPr="001C02A1">
        <w:t xml:space="preserve"> </w:t>
      </w:r>
      <w:proofErr w:type="spellStart"/>
      <w:r w:rsidRPr="001C02A1">
        <w:t>nibh</w:t>
      </w:r>
      <w:proofErr w:type="spellEnd"/>
      <w:r w:rsidRPr="001C02A1">
        <w:t xml:space="preserve">. Suspendisse </w:t>
      </w:r>
      <w:proofErr w:type="spellStart"/>
      <w:r w:rsidRPr="001C02A1">
        <w:t>quis</w:t>
      </w:r>
      <w:proofErr w:type="spellEnd"/>
      <w:r w:rsidRPr="001C02A1">
        <w:t xml:space="preserve"> </w:t>
      </w:r>
      <w:proofErr w:type="spellStart"/>
      <w:r w:rsidRPr="001C02A1">
        <w:t>justo</w:t>
      </w:r>
      <w:proofErr w:type="spellEnd"/>
      <w:r w:rsidRPr="001C02A1">
        <w:t xml:space="preserve"> ut </w:t>
      </w:r>
      <w:proofErr w:type="spellStart"/>
      <w:r w:rsidRPr="001C02A1">
        <w:t>nulla</w:t>
      </w:r>
      <w:proofErr w:type="spellEnd"/>
      <w:r w:rsidRPr="001C02A1">
        <w:t xml:space="preserve"> </w:t>
      </w:r>
      <w:proofErr w:type="spellStart"/>
      <w:r w:rsidRPr="001C02A1">
        <w:t>blandit</w:t>
      </w:r>
      <w:proofErr w:type="spellEnd"/>
      <w:r w:rsidRPr="001C02A1">
        <w:t xml:space="preserve"> </w:t>
      </w:r>
      <w:proofErr w:type="spellStart"/>
      <w:r w:rsidRPr="001C02A1">
        <w:t>scelerisque</w:t>
      </w:r>
      <w:proofErr w:type="spellEnd"/>
      <w:r w:rsidRPr="001C02A1">
        <w:t xml:space="preserve">. </w:t>
      </w:r>
      <w:proofErr w:type="spellStart"/>
      <w:r w:rsidRPr="001C02A1">
        <w:t>Donec</w:t>
      </w:r>
      <w:proofErr w:type="spellEnd"/>
      <w:r w:rsidRPr="001C02A1">
        <w:t xml:space="preserve"> eu </w:t>
      </w:r>
      <w:proofErr w:type="spellStart"/>
      <w:r w:rsidRPr="001C02A1">
        <w:t>porttitor</w:t>
      </w:r>
      <w:proofErr w:type="spellEnd"/>
      <w:r w:rsidRPr="001C02A1">
        <w:t xml:space="preserve"> </w:t>
      </w:r>
      <w:proofErr w:type="spellStart"/>
      <w:r w:rsidRPr="001C02A1">
        <w:t>nibh</w:t>
      </w:r>
      <w:proofErr w:type="spellEnd"/>
      <w:r w:rsidRPr="001C02A1">
        <w:t xml:space="preserve">. </w:t>
      </w:r>
      <w:proofErr w:type="spellStart"/>
      <w:r w:rsidRPr="001C02A1">
        <w:t>Quisque</w:t>
      </w:r>
      <w:proofErr w:type="spellEnd"/>
      <w:r w:rsidRPr="001C02A1">
        <w:t xml:space="preserve"> </w:t>
      </w:r>
      <w:proofErr w:type="spellStart"/>
      <w:r w:rsidRPr="001C02A1">
        <w:t>auctor</w:t>
      </w:r>
      <w:proofErr w:type="spellEnd"/>
      <w:r w:rsidRPr="001C02A1">
        <w:t xml:space="preserve">, ante nec </w:t>
      </w:r>
      <w:proofErr w:type="spellStart"/>
      <w:r w:rsidRPr="001C02A1">
        <w:t>tincidunt</w:t>
      </w:r>
      <w:proofErr w:type="spellEnd"/>
      <w:r w:rsidRPr="001C02A1">
        <w:t xml:space="preserve"> cursus, </w:t>
      </w:r>
      <w:proofErr w:type="spellStart"/>
      <w:r w:rsidRPr="001C02A1">
        <w:t>lorem</w:t>
      </w:r>
      <w:proofErr w:type="spellEnd"/>
      <w:r w:rsidRPr="001C02A1">
        <w:t xml:space="preserve"> </w:t>
      </w:r>
      <w:proofErr w:type="spellStart"/>
      <w:r w:rsidRPr="001C02A1">
        <w:t>neque</w:t>
      </w:r>
      <w:proofErr w:type="spellEnd"/>
      <w:r w:rsidRPr="001C02A1">
        <w:t xml:space="preserve"> </w:t>
      </w:r>
      <w:proofErr w:type="spellStart"/>
      <w:r w:rsidRPr="001C02A1">
        <w:t>condimentum</w:t>
      </w:r>
      <w:proofErr w:type="spellEnd"/>
      <w:r w:rsidRPr="001C02A1">
        <w:t xml:space="preserve"> </w:t>
      </w:r>
      <w:proofErr w:type="spellStart"/>
      <w:r w:rsidRPr="001C02A1">
        <w:t>risus</w:t>
      </w:r>
      <w:proofErr w:type="spellEnd"/>
      <w:r w:rsidRPr="001C02A1">
        <w:t xml:space="preserve">, </w:t>
      </w:r>
      <w:proofErr w:type="spellStart"/>
      <w:r w:rsidRPr="001C02A1">
        <w:t>tincidunt</w:t>
      </w:r>
      <w:proofErr w:type="spellEnd"/>
      <w:r w:rsidRPr="001C02A1">
        <w:t xml:space="preserve"> </w:t>
      </w:r>
      <w:proofErr w:type="spellStart"/>
      <w:r w:rsidRPr="001C02A1">
        <w:t>dapibus</w:t>
      </w:r>
      <w:proofErr w:type="spellEnd"/>
      <w:r w:rsidRPr="001C02A1">
        <w:t xml:space="preserve"> </w:t>
      </w:r>
      <w:proofErr w:type="spellStart"/>
      <w:r w:rsidRPr="001C02A1">
        <w:t>nulla</w:t>
      </w:r>
      <w:proofErr w:type="spellEnd"/>
      <w:r w:rsidRPr="001C02A1">
        <w:t xml:space="preserve"> </w:t>
      </w:r>
      <w:proofErr w:type="spellStart"/>
      <w:r w:rsidRPr="001C02A1">
        <w:t>eros</w:t>
      </w:r>
      <w:proofErr w:type="spellEnd"/>
      <w:r w:rsidRPr="001C02A1">
        <w:t xml:space="preserve"> nec </w:t>
      </w:r>
      <w:proofErr w:type="spellStart"/>
      <w:r w:rsidRPr="001C02A1">
        <w:t>risus</w:t>
      </w:r>
      <w:proofErr w:type="spellEnd"/>
      <w:r w:rsidRPr="001C02A1">
        <w:t xml:space="preserve">. </w:t>
      </w:r>
    </w:p>
    <w:p w14:paraId="08F40664" w14:textId="77777777" w:rsidR="001402CE" w:rsidRPr="001C02A1" w:rsidRDefault="001402CE" w:rsidP="001C02A1">
      <w:r w:rsidRPr="001C02A1">
        <w:t xml:space="preserve">[Insérez des </w:t>
      </w:r>
      <w:proofErr w:type="gramStart"/>
      <w:r w:rsidRPr="001C02A1">
        <w:t>paragraphes;</w:t>
      </w:r>
      <w:proofErr w:type="gramEnd"/>
      <w:r w:rsidRPr="001C02A1">
        <w:t xml:space="preserve"> style : Normal]</w:t>
      </w:r>
    </w:p>
    <w:p w14:paraId="14A5DEB5" w14:textId="0914C298" w:rsidR="001402CE" w:rsidRPr="001C02A1" w:rsidRDefault="001402CE" w:rsidP="00F33D25">
      <w:pPr>
        <w:pStyle w:val="Citation"/>
      </w:pPr>
      <w:r w:rsidRPr="001C02A1">
        <w:t>[Insérez des citations longue</w:t>
      </w:r>
      <w:r w:rsidR="00AD6E39" w:rsidRPr="001C02A1">
        <w:t>s</w:t>
      </w:r>
      <w:r w:rsidRPr="001C02A1">
        <w:t>, i.e. ≥40 mots; style : Citation longue]</w:t>
      </w:r>
    </w:p>
    <w:p w14:paraId="5D8C5BF9" w14:textId="77777777" w:rsidR="00ED5BB3" w:rsidRDefault="001402CE" w:rsidP="00ED5BB3">
      <w:pPr>
        <w:pStyle w:val="Titredetableau"/>
      </w:pPr>
      <w:r w:rsidRPr="00323391">
        <w:t>Tableau</w:t>
      </w:r>
      <w:r w:rsidRPr="001C02A1">
        <w:t> </w:t>
      </w:r>
      <w:r w:rsidRPr="001C02A1">
        <w:fldChar w:fldCharType="begin"/>
      </w:r>
      <w:r w:rsidRPr="001C02A1">
        <w:instrText>SEQ Tableau \* ARABIC</w:instrText>
      </w:r>
      <w:r w:rsidRPr="001C02A1">
        <w:fldChar w:fldCharType="separate"/>
      </w:r>
      <w:r w:rsidR="008D06A7" w:rsidRPr="001C02A1">
        <w:t>1</w:t>
      </w:r>
      <w:r w:rsidRPr="001C02A1">
        <w:fldChar w:fldCharType="end"/>
      </w:r>
    </w:p>
    <w:p w14:paraId="3A5D77F5" w14:textId="144CB36F" w:rsidR="001402CE" w:rsidRPr="001C02A1" w:rsidRDefault="001402CE" w:rsidP="00ED5BB3">
      <w:pPr>
        <w:pStyle w:val="Titredetableauitalique"/>
      </w:pPr>
      <w:r w:rsidRPr="001C02A1">
        <w:t xml:space="preserve">[Insérez le titre du tableau; style : Titre du tableau + Italique] </w:t>
      </w:r>
    </w:p>
    <w:tbl>
      <w:tblPr>
        <w:tblStyle w:val="APA6edition"/>
        <w:tblW w:w="5000" w:type="pct"/>
        <w:tblLook w:val="04A0" w:firstRow="1" w:lastRow="0" w:firstColumn="1" w:lastColumn="0" w:noHBand="0" w:noVBand="1"/>
      </w:tblPr>
      <w:tblGrid>
        <w:gridCol w:w="1680"/>
        <w:gridCol w:w="3052"/>
        <w:gridCol w:w="5348"/>
      </w:tblGrid>
      <w:tr w:rsidR="001402CE" w:rsidRPr="001C02A1" w14:paraId="3E9CB7AB" w14:textId="77777777" w:rsidTr="00D50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3" w:type="pct"/>
            <w:vAlign w:val="center"/>
            <w:hideMark/>
          </w:tcPr>
          <w:p w14:paraId="2ECFC04E" w14:textId="77777777" w:rsidR="001402CE" w:rsidRPr="001C02A1" w:rsidRDefault="001402CE" w:rsidP="00323391">
            <w:pPr>
              <w:pStyle w:val="Contenudetableaugrasgauche"/>
            </w:pPr>
            <w:r w:rsidRPr="001C02A1">
              <w:t>Colonne 1</w:t>
            </w:r>
          </w:p>
        </w:tc>
        <w:tc>
          <w:tcPr>
            <w:tcW w:w="1514" w:type="pct"/>
            <w:vAlign w:val="center"/>
            <w:hideMark/>
          </w:tcPr>
          <w:p w14:paraId="7311430E" w14:textId="77777777" w:rsidR="001402CE" w:rsidRPr="001C02A1" w:rsidRDefault="001402CE" w:rsidP="002D3102">
            <w:pPr>
              <w:pStyle w:val="Contenud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3102">
              <w:t>Colonne</w:t>
            </w:r>
            <w:r w:rsidRPr="001C02A1">
              <w:t xml:space="preserve"> 2</w:t>
            </w:r>
          </w:p>
        </w:tc>
        <w:tc>
          <w:tcPr>
            <w:tcW w:w="2653" w:type="pct"/>
            <w:vAlign w:val="center"/>
            <w:hideMark/>
          </w:tcPr>
          <w:p w14:paraId="78465E4D" w14:textId="77777777" w:rsidR="001402CE" w:rsidRPr="001C02A1" w:rsidRDefault="001402CE" w:rsidP="002D3102">
            <w:pPr>
              <w:pStyle w:val="Contenud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02A1">
              <w:t xml:space="preserve"> Colonne 3</w:t>
            </w:r>
          </w:p>
        </w:tc>
      </w:tr>
      <w:tr w:rsidR="001402CE" w:rsidRPr="001C02A1" w14:paraId="3762AF8A" w14:textId="77777777" w:rsidTr="00D509B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top"/>
            <w:hideMark/>
          </w:tcPr>
          <w:p w14:paraId="1D3EF32A" w14:textId="77777777" w:rsidR="001402CE" w:rsidRPr="001C02A1" w:rsidRDefault="001402CE" w:rsidP="00323391">
            <w:pPr>
              <w:pStyle w:val="Contenudetableaugrasgauche"/>
            </w:pPr>
            <w:r w:rsidRPr="001C02A1">
              <w:t>Ligne 1</w:t>
            </w:r>
          </w:p>
        </w:tc>
        <w:tc>
          <w:tcPr>
            <w:tcW w:w="1514" w:type="pct"/>
            <w:vAlign w:val="top"/>
          </w:tcPr>
          <w:p w14:paraId="13035625" w14:textId="77777777" w:rsidR="001402CE" w:rsidRPr="001C02A1" w:rsidRDefault="001402CE" w:rsidP="00323391">
            <w:pPr>
              <w:pStyle w:val="Contenud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2A1">
              <w:t>Contenu</w:t>
            </w:r>
          </w:p>
        </w:tc>
        <w:tc>
          <w:tcPr>
            <w:tcW w:w="2653" w:type="pct"/>
            <w:vAlign w:val="top"/>
          </w:tcPr>
          <w:p w14:paraId="020C92A7" w14:textId="77777777" w:rsidR="001402CE" w:rsidRPr="001C02A1" w:rsidRDefault="001402CE" w:rsidP="00EF73D2">
            <w:pPr>
              <w:pStyle w:val="Contenud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2A1">
              <w:t>Contenu</w:t>
            </w:r>
          </w:p>
        </w:tc>
      </w:tr>
      <w:tr w:rsidR="001402CE" w:rsidRPr="001C02A1" w14:paraId="43AAF5DD" w14:textId="77777777" w:rsidTr="00D509B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top"/>
            <w:hideMark/>
          </w:tcPr>
          <w:p w14:paraId="5FF514AE" w14:textId="77777777" w:rsidR="001402CE" w:rsidRPr="001C02A1" w:rsidRDefault="001402CE" w:rsidP="00323391">
            <w:pPr>
              <w:pStyle w:val="Contenudetableaugrasgauche"/>
            </w:pPr>
            <w:r w:rsidRPr="001C02A1">
              <w:t>Ligne 2</w:t>
            </w:r>
          </w:p>
        </w:tc>
        <w:tc>
          <w:tcPr>
            <w:tcW w:w="1514" w:type="pct"/>
            <w:vAlign w:val="top"/>
          </w:tcPr>
          <w:p w14:paraId="582735FE" w14:textId="77777777" w:rsidR="001402CE" w:rsidRPr="001C02A1" w:rsidRDefault="001402CE" w:rsidP="00323391">
            <w:pPr>
              <w:pStyle w:val="Contenud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2A1">
              <w:t>Contenu</w:t>
            </w:r>
          </w:p>
        </w:tc>
        <w:tc>
          <w:tcPr>
            <w:tcW w:w="2653" w:type="pct"/>
            <w:vAlign w:val="top"/>
          </w:tcPr>
          <w:p w14:paraId="734F48DB" w14:textId="77777777" w:rsidR="001402CE" w:rsidRPr="001C02A1" w:rsidRDefault="001402CE" w:rsidP="00EF73D2">
            <w:pPr>
              <w:pStyle w:val="Contenud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2A1">
              <w:t>Contenu</w:t>
            </w:r>
          </w:p>
        </w:tc>
      </w:tr>
      <w:tr w:rsidR="001402CE" w:rsidRPr="001C02A1" w14:paraId="35E83CFD" w14:textId="77777777" w:rsidTr="00D509B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top"/>
            <w:hideMark/>
          </w:tcPr>
          <w:p w14:paraId="10A70651" w14:textId="77777777" w:rsidR="001402CE" w:rsidRPr="001C02A1" w:rsidRDefault="001402CE" w:rsidP="00323391">
            <w:pPr>
              <w:pStyle w:val="Contenudetableaugrasgauche"/>
            </w:pPr>
            <w:r w:rsidRPr="001C02A1">
              <w:t>Ligne 3</w:t>
            </w:r>
          </w:p>
        </w:tc>
        <w:tc>
          <w:tcPr>
            <w:tcW w:w="1514" w:type="pct"/>
            <w:vAlign w:val="top"/>
          </w:tcPr>
          <w:p w14:paraId="72A9FB88" w14:textId="77777777" w:rsidR="001402CE" w:rsidRPr="001C02A1" w:rsidRDefault="001402CE" w:rsidP="00323391">
            <w:pPr>
              <w:pStyle w:val="Contenud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2A1">
              <w:t>Contenu</w:t>
            </w:r>
          </w:p>
        </w:tc>
        <w:tc>
          <w:tcPr>
            <w:tcW w:w="2653" w:type="pct"/>
            <w:vAlign w:val="top"/>
          </w:tcPr>
          <w:p w14:paraId="7E2393C1" w14:textId="77777777" w:rsidR="001402CE" w:rsidRPr="001C02A1" w:rsidRDefault="001402CE" w:rsidP="00EF73D2">
            <w:pPr>
              <w:pStyle w:val="Contenud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D2">
              <w:t>Contenu</w:t>
            </w:r>
          </w:p>
        </w:tc>
      </w:tr>
    </w:tbl>
    <w:p w14:paraId="297882B7" w14:textId="77777777" w:rsidR="001402CE" w:rsidRPr="001C02A1" w:rsidRDefault="001402CE" w:rsidP="005F6543">
      <w:pPr>
        <w:pStyle w:val="Normalaprstableauoufigure"/>
      </w:pPr>
      <w:r w:rsidRPr="001C02A1">
        <w:t xml:space="preserve">Pour un paragraphe qui suit </w:t>
      </w:r>
      <w:r w:rsidRPr="00ED5BB3">
        <w:t>directement</w:t>
      </w:r>
      <w:r w:rsidRPr="001C02A1">
        <w:t xml:space="preserve"> </w:t>
      </w:r>
      <w:r w:rsidRPr="00A07A2A">
        <w:t>un</w:t>
      </w:r>
      <w:r w:rsidRPr="001C02A1">
        <w:t xml:space="preserve"> tableau ou une figure : [Insérez un paragraphe; style : Normal après tableau ou figure]</w:t>
      </w:r>
    </w:p>
    <w:p w14:paraId="0F3B60EE" w14:textId="77777777" w:rsidR="001402CE" w:rsidRPr="001C02A1" w:rsidRDefault="001402CE" w:rsidP="00FF260F">
      <w:pPr>
        <w:pStyle w:val="Figure"/>
      </w:pPr>
      <w:r w:rsidRPr="001C02A1">
        <w:lastRenderedPageBreak/>
        <w:fldChar w:fldCharType="begin"/>
      </w:r>
      <w:r w:rsidRPr="001C02A1">
        <w:instrText xml:space="preserve"> INCLUDEPICTURE "https://upload.wikimedia.org/wikipedia/commons/thumb/4/4f/Average_reading_performance_in_PISA_and_average_spending_per_student%2C_OWID.svg/800px-Average_reading_performance_in_PISA_and_average_spending_per_student%2C_OWID.svg.png" \* MERGEFORMATINET </w:instrText>
      </w:r>
      <w:r w:rsidRPr="001C02A1">
        <w:fldChar w:fldCharType="separate"/>
      </w:r>
      <w:r w:rsidRPr="001C02A1">
        <w:drawing>
          <wp:inline distT="0" distB="0" distL="0" distR="0" wp14:anchorId="5F9428F3" wp14:editId="56778126">
            <wp:extent cx="4791301" cy="338433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450" cy="347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2A1">
        <w:fldChar w:fldCharType="end"/>
      </w:r>
    </w:p>
    <w:p w14:paraId="740231A5" w14:textId="3D9FBF40" w:rsidR="001402CE" w:rsidRPr="001C02A1" w:rsidRDefault="001402CE" w:rsidP="00991CC9">
      <w:pPr>
        <w:pStyle w:val="Titredefigure"/>
      </w:pPr>
      <w:r w:rsidRPr="00991CC9">
        <w:rPr>
          <w:rStyle w:val="TitredefigurenonitaliqueCar"/>
        </w:rPr>
        <w:t>Figure 1.</w:t>
      </w:r>
      <w:r w:rsidR="000977E1">
        <w:t xml:space="preserve"> </w:t>
      </w:r>
      <w:r w:rsidRPr="001C02A1">
        <w:t>[Insérez le titre de la figure; style : Titre de figure], source du graphique (Our World In Data, 2020)</w:t>
      </w:r>
    </w:p>
    <w:p w14:paraId="13378712" w14:textId="77777777" w:rsidR="001402CE" w:rsidRPr="001C02A1" w:rsidRDefault="001402CE" w:rsidP="000977E1">
      <w:pPr>
        <w:pStyle w:val="Normalaprstableauoufigure"/>
      </w:pPr>
      <w:r w:rsidRPr="001C02A1">
        <w:t>Pour les paragraphes qui suivent directement un tableau ou une figure : [Insérez un paragraphe; style : Normal après tableau ou figure]</w:t>
      </w:r>
    </w:p>
    <w:p w14:paraId="5445883E" w14:textId="77777777" w:rsidR="001402CE" w:rsidRPr="001C02A1" w:rsidRDefault="001402CE" w:rsidP="00383ECA">
      <w:pPr>
        <w:pStyle w:val="Titre1"/>
      </w:pPr>
      <w:r w:rsidRPr="001C02A1">
        <w:t>[Inscrivez un intertitre de niveau 1; style : Titre 1]</w:t>
      </w:r>
    </w:p>
    <w:p w14:paraId="0A88900A" w14:textId="3A3D4BFA" w:rsidR="001402CE" w:rsidRPr="001C02A1" w:rsidRDefault="001402CE" w:rsidP="001C02A1">
      <w:r w:rsidRPr="001C02A1">
        <w:t xml:space="preserve">[Insérez des </w:t>
      </w:r>
      <w:proofErr w:type="gramStart"/>
      <w:r w:rsidRPr="001C02A1">
        <w:t>paragraphes;</w:t>
      </w:r>
      <w:proofErr w:type="gramEnd"/>
      <w:r w:rsidRPr="001C02A1">
        <w:t xml:space="preserve"> style : </w:t>
      </w:r>
      <w:r w:rsidR="00B71C96" w:rsidRPr="001C02A1">
        <w:t>Normal</w:t>
      </w:r>
      <w:r w:rsidRPr="001C02A1">
        <w:t>]</w:t>
      </w:r>
      <w:r w:rsidRPr="001C02A1">
        <w:footnoteReference w:id="1"/>
      </w:r>
    </w:p>
    <w:p w14:paraId="340A771F" w14:textId="77777777" w:rsidR="001402CE" w:rsidRPr="001C02A1" w:rsidRDefault="001402CE" w:rsidP="00383ECA">
      <w:pPr>
        <w:pStyle w:val="Titre2"/>
      </w:pPr>
      <w:r w:rsidRPr="001C02A1">
        <w:t>[Inscrivez un intertitre de niveau 2; style : Titre 2]</w:t>
      </w:r>
    </w:p>
    <w:p w14:paraId="1088AF8A" w14:textId="77777777" w:rsidR="001402CE" w:rsidRPr="001C02A1" w:rsidRDefault="001402CE" w:rsidP="001C02A1">
      <w:r w:rsidRPr="001C02A1">
        <w:t xml:space="preserve">[Insérez des </w:t>
      </w:r>
      <w:proofErr w:type="gramStart"/>
      <w:r w:rsidRPr="001C02A1">
        <w:t>paragraphes;</w:t>
      </w:r>
      <w:proofErr w:type="gramEnd"/>
      <w:r w:rsidRPr="001C02A1">
        <w:t xml:space="preserve"> style : Normal]</w:t>
      </w:r>
    </w:p>
    <w:p w14:paraId="66C2FB5A" w14:textId="77777777" w:rsidR="001402CE" w:rsidRPr="001C02A1" w:rsidRDefault="001402CE" w:rsidP="00383ECA">
      <w:pPr>
        <w:pStyle w:val="Titre3"/>
      </w:pPr>
      <w:r w:rsidRPr="001C02A1">
        <w:t>[Inscrivez un intertitre de niveau 3; style : Titre 3]</w:t>
      </w:r>
    </w:p>
    <w:p w14:paraId="61318AB4" w14:textId="77777777" w:rsidR="001402CE" w:rsidRPr="001C02A1" w:rsidRDefault="001402CE" w:rsidP="001C02A1">
      <w:r w:rsidRPr="001C02A1">
        <w:t xml:space="preserve">[Insérez des </w:t>
      </w:r>
      <w:proofErr w:type="gramStart"/>
      <w:r w:rsidRPr="001C02A1">
        <w:t>paragraphes;</w:t>
      </w:r>
      <w:proofErr w:type="gramEnd"/>
      <w:r w:rsidRPr="001C02A1">
        <w:t xml:space="preserve"> style : Normal]</w:t>
      </w:r>
    </w:p>
    <w:p w14:paraId="44A30185" w14:textId="77777777" w:rsidR="001402CE" w:rsidRPr="001C02A1" w:rsidRDefault="001402CE" w:rsidP="00383ECA">
      <w:pPr>
        <w:pStyle w:val="Titre1"/>
      </w:pPr>
      <w:r w:rsidRPr="001C02A1">
        <w:t>Conclusion</w:t>
      </w:r>
    </w:p>
    <w:p w14:paraId="3C7E14E6" w14:textId="77777777" w:rsidR="001402CE" w:rsidRPr="001C02A1" w:rsidRDefault="001402CE" w:rsidP="001C02A1">
      <w:r w:rsidRPr="001C02A1">
        <w:t xml:space="preserve">[Insérez des </w:t>
      </w:r>
      <w:proofErr w:type="gramStart"/>
      <w:r w:rsidRPr="001C02A1">
        <w:t>paragraphes;</w:t>
      </w:r>
      <w:proofErr w:type="gramEnd"/>
      <w:r w:rsidRPr="001C02A1">
        <w:t xml:space="preserve"> style : Normal]</w:t>
      </w:r>
    </w:p>
    <w:p w14:paraId="4BF47D44" w14:textId="77777777" w:rsidR="001402CE" w:rsidRPr="001C02A1" w:rsidRDefault="001402CE" w:rsidP="00383ECA">
      <w:pPr>
        <w:pStyle w:val="Titre1"/>
      </w:pPr>
      <w:r w:rsidRPr="00383ECA">
        <w:lastRenderedPageBreak/>
        <w:t>Références</w:t>
      </w:r>
    </w:p>
    <w:p w14:paraId="2ADC8EF0" w14:textId="5E12894C" w:rsidR="00972261" w:rsidRPr="001C02A1" w:rsidRDefault="001402CE" w:rsidP="00383ECA">
      <w:pPr>
        <w:pStyle w:val="Bibliographie"/>
      </w:pPr>
      <w:r w:rsidRPr="001C02A1">
        <w:t xml:space="preserve">[Insérez les références selon les normes </w:t>
      </w:r>
      <w:r w:rsidRPr="00383ECA">
        <w:t>francisées</w:t>
      </w:r>
      <w:r w:rsidRPr="001C02A1">
        <w:t xml:space="preserve"> de l’APA, 7e </w:t>
      </w:r>
      <w:proofErr w:type="gramStart"/>
      <w:r w:rsidRPr="001C02A1">
        <w:t>édition;</w:t>
      </w:r>
      <w:proofErr w:type="gramEnd"/>
      <w:r w:rsidRPr="001C02A1">
        <w:t xml:space="preserve"> style : Bibliographie/Bibliography]</w:t>
      </w:r>
    </w:p>
    <w:p w14:paraId="32252432" w14:textId="77777777" w:rsidR="00561BDC" w:rsidRPr="001C02A1" w:rsidRDefault="00561BDC" w:rsidP="001C02A1"/>
    <w:sectPr w:rsidR="00561BDC" w:rsidRPr="001C02A1" w:rsidSect="001402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F06437" w14:textId="77777777" w:rsidR="00035582" w:rsidRDefault="00035582" w:rsidP="00B71C96">
      <w:r>
        <w:separator/>
      </w:r>
    </w:p>
  </w:endnote>
  <w:endnote w:type="continuationSeparator" w:id="0">
    <w:p w14:paraId="59586968" w14:textId="77777777" w:rsidR="00035582" w:rsidRDefault="00035582" w:rsidP="00B7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9981A1" w14:textId="77777777" w:rsidR="00E779A5" w:rsidRDefault="00E779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ECEDCF" w14:textId="77777777" w:rsidR="00E779A5" w:rsidRDefault="00E779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EC4B3F" w14:textId="77777777" w:rsidR="00E779A5" w:rsidRDefault="00E779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11C51F" w14:textId="77777777" w:rsidR="00035582" w:rsidRDefault="00035582" w:rsidP="00B71C96">
      <w:r>
        <w:separator/>
      </w:r>
    </w:p>
  </w:footnote>
  <w:footnote w:type="continuationSeparator" w:id="0">
    <w:p w14:paraId="3C1D81F2" w14:textId="77777777" w:rsidR="00035582" w:rsidRDefault="00035582" w:rsidP="00B71C96">
      <w:r>
        <w:continuationSeparator/>
      </w:r>
    </w:p>
  </w:footnote>
  <w:footnote w:id="1">
    <w:p w14:paraId="11352936" w14:textId="59DB7C64" w:rsidR="001402CE" w:rsidRPr="00893A43" w:rsidRDefault="001402CE" w:rsidP="00B71C96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386A52" w14:textId="77777777" w:rsidR="00E779A5" w:rsidRDefault="00E779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670DAC" w14:textId="433DF21F" w:rsidR="00866A9C" w:rsidRDefault="00E779A5" w:rsidP="00B733D0">
    <w:pPr>
      <w:pStyle w:val="a"/>
      <w:spacing w:before="180"/>
      <w:jc w:val="both"/>
    </w:pPr>
    <w:r>
      <w:rPr>
        <w:noProof/>
      </w:rPr>
      <w:drawing>
        <wp:inline distT="0" distB="0" distL="0" distR="0" wp14:anchorId="3A7E5505" wp14:editId="6E28B061">
          <wp:extent cx="1177942" cy="633962"/>
          <wp:effectExtent l="0" t="0" r="0" b="0"/>
          <wp:docPr id="7722374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237472" name="Image 772237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777" cy="651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49AB73" w14:textId="330AE26A" w:rsidR="001B6EE4" w:rsidRDefault="007663B8" w:rsidP="00B71C96">
    <w:pPr>
      <w:pStyle w:val="En-tte"/>
    </w:pPr>
    <w:r>
      <w:t xml:space="preserve">              </w:t>
    </w:r>
    <w:r w:rsidRPr="00B733D0">
      <w:rPr>
        <w:b/>
        <w:noProof/>
        <w:sz w:val="20"/>
      </w:rPr>
      <w:drawing>
        <wp:inline distT="0" distB="0" distL="0" distR="0" wp14:anchorId="714352C0" wp14:editId="3ECA7B6D">
          <wp:extent cx="1307023" cy="670560"/>
          <wp:effectExtent l="0" t="0" r="7620" b="0"/>
          <wp:docPr id="13263333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464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761" cy="68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1D7E">
      <w:tab/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9C"/>
    <w:rsid w:val="00021464"/>
    <w:rsid w:val="00035582"/>
    <w:rsid w:val="00037B23"/>
    <w:rsid w:val="00040A7A"/>
    <w:rsid w:val="000557FF"/>
    <w:rsid w:val="000832BA"/>
    <w:rsid w:val="00090610"/>
    <w:rsid w:val="000969DE"/>
    <w:rsid w:val="000977E1"/>
    <w:rsid w:val="000B487A"/>
    <w:rsid w:val="00105646"/>
    <w:rsid w:val="00130798"/>
    <w:rsid w:val="001353A2"/>
    <w:rsid w:val="001402CE"/>
    <w:rsid w:val="00141732"/>
    <w:rsid w:val="001550D1"/>
    <w:rsid w:val="00190D04"/>
    <w:rsid w:val="001963C0"/>
    <w:rsid w:val="001B6EE4"/>
    <w:rsid w:val="001C02A1"/>
    <w:rsid w:val="001C27C6"/>
    <w:rsid w:val="001D723A"/>
    <w:rsid w:val="001E7922"/>
    <w:rsid w:val="0020574E"/>
    <w:rsid w:val="0020686E"/>
    <w:rsid w:val="002174F5"/>
    <w:rsid w:val="00230645"/>
    <w:rsid w:val="002369B1"/>
    <w:rsid w:val="00261AE5"/>
    <w:rsid w:val="00266503"/>
    <w:rsid w:val="002A1178"/>
    <w:rsid w:val="002A5332"/>
    <w:rsid w:val="002A6B0C"/>
    <w:rsid w:val="002B690D"/>
    <w:rsid w:val="002D3102"/>
    <w:rsid w:val="002D37E3"/>
    <w:rsid w:val="002F42FF"/>
    <w:rsid w:val="00323391"/>
    <w:rsid w:val="00333799"/>
    <w:rsid w:val="00377132"/>
    <w:rsid w:val="00383ECA"/>
    <w:rsid w:val="003901A8"/>
    <w:rsid w:val="003B0A78"/>
    <w:rsid w:val="003B3E17"/>
    <w:rsid w:val="003C47A7"/>
    <w:rsid w:val="003E7E05"/>
    <w:rsid w:val="003F4B06"/>
    <w:rsid w:val="004146BF"/>
    <w:rsid w:val="0041523E"/>
    <w:rsid w:val="00424EEB"/>
    <w:rsid w:val="00452E21"/>
    <w:rsid w:val="00456BA0"/>
    <w:rsid w:val="004B453B"/>
    <w:rsid w:val="004C065A"/>
    <w:rsid w:val="004C211D"/>
    <w:rsid w:val="004C2534"/>
    <w:rsid w:val="004E6A46"/>
    <w:rsid w:val="00510A5C"/>
    <w:rsid w:val="005321F4"/>
    <w:rsid w:val="00544186"/>
    <w:rsid w:val="00544347"/>
    <w:rsid w:val="005611DC"/>
    <w:rsid w:val="00561BDC"/>
    <w:rsid w:val="005703DD"/>
    <w:rsid w:val="005A4C80"/>
    <w:rsid w:val="005B6A33"/>
    <w:rsid w:val="005B764B"/>
    <w:rsid w:val="005C618C"/>
    <w:rsid w:val="005F6543"/>
    <w:rsid w:val="0060287C"/>
    <w:rsid w:val="00606834"/>
    <w:rsid w:val="00611EBA"/>
    <w:rsid w:val="00621D9B"/>
    <w:rsid w:val="00626B48"/>
    <w:rsid w:val="00683DE0"/>
    <w:rsid w:val="006A3DB1"/>
    <w:rsid w:val="006C2358"/>
    <w:rsid w:val="006D7673"/>
    <w:rsid w:val="006F3075"/>
    <w:rsid w:val="006F6440"/>
    <w:rsid w:val="006F7367"/>
    <w:rsid w:val="0070338A"/>
    <w:rsid w:val="0072427A"/>
    <w:rsid w:val="0073288F"/>
    <w:rsid w:val="007663B8"/>
    <w:rsid w:val="007E361A"/>
    <w:rsid w:val="007F7F3C"/>
    <w:rsid w:val="00807291"/>
    <w:rsid w:val="00814E7C"/>
    <w:rsid w:val="008310C4"/>
    <w:rsid w:val="0083662B"/>
    <w:rsid w:val="00866A9C"/>
    <w:rsid w:val="00877E30"/>
    <w:rsid w:val="008A6E21"/>
    <w:rsid w:val="008B56C9"/>
    <w:rsid w:val="008D06A7"/>
    <w:rsid w:val="008D34BB"/>
    <w:rsid w:val="00902392"/>
    <w:rsid w:val="00907E86"/>
    <w:rsid w:val="00912721"/>
    <w:rsid w:val="009263E6"/>
    <w:rsid w:val="00971ADF"/>
    <w:rsid w:val="00972261"/>
    <w:rsid w:val="00991CC9"/>
    <w:rsid w:val="009D6FD0"/>
    <w:rsid w:val="009F1702"/>
    <w:rsid w:val="009F60FD"/>
    <w:rsid w:val="00A03D84"/>
    <w:rsid w:val="00A07A2A"/>
    <w:rsid w:val="00A163AC"/>
    <w:rsid w:val="00A41353"/>
    <w:rsid w:val="00A42BCF"/>
    <w:rsid w:val="00A432B4"/>
    <w:rsid w:val="00A72673"/>
    <w:rsid w:val="00A80796"/>
    <w:rsid w:val="00AA0413"/>
    <w:rsid w:val="00AA5B0A"/>
    <w:rsid w:val="00AC4F88"/>
    <w:rsid w:val="00AC5ABB"/>
    <w:rsid w:val="00AC769E"/>
    <w:rsid w:val="00AD6E39"/>
    <w:rsid w:val="00B174C8"/>
    <w:rsid w:val="00B5371C"/>
    <w:rsid w:val="00B625CB"/>
    <w:rsid w:val="00B71C96"/>
    <w:rsid w:val="00B733D0"/>
    <w:rsid w:val="00B84686"/>
    <w:rsid w:val="00B85D13"/>
    <w:rsid w:val="00B87224"/>
    <w:rsid w:val="00B92B22"/>
    <w:rsid w:val="00BC06D9"/>
    <w:rsid w:val="00BC4067"/>
    <w:rsid w:val="00BD71DA"/>
    <w:rsid w:val="00BF4EC8"/>
    <w:rsid w:val="00C154A8"/>
    <w:rsid w:val="00C54F65"/>
    <w:rsid w:val="00C70A46"/>
    <w:rsid w:val="00C74260"/>
    <w:rsid w:val="00C944B3"/>
    <w:rsid w:val="00CA215E"/>
    <w:rsid w:val="00CA3F54"/>
    <w:rsid w:val="00CC00C7"/>
    <w:rsid w:val="00CD00AE"/>
    <w:rsid w:val="00CE1A6D"/>
    <w:rsid w:val="00CE6404"/>
    <w:rsid w:val="00CF1D7E"/>
    <w:rsid w:val="00D15BE1"/>
    <w:rsid w:val="00D21112"/>
    <w:rsid w:val="00D277B1"/>
    <w:rsid w:val="00D32E9A"/>
    <w:rsid w:val="00D34339"/>
    <w:rsid w:val="00D62AC4"/>
    <w:rsid w:val="00D67C0C"/>
    <w:rsid w:val="00D72348"/>
    <w:rsid w:val="00D91EC4"/>
    <w:rsid w:val="00DF2CBB"/>
    <w:rsid w:val="00E11C37"/>
    <w:rsid w:val="00E23540"/>
    <w:rsid w:val="00E31C18"/>
    <w:rsid w:val="00E509AE"/>
    <w:rsid w:val="00E5230A"/>
    <w:rsid w:val="00E779A5"/>
    <w:rsid w:val="00E84A25"/>
    <w:rsid w:val="00EA2DA2"/>
    <w:rsid w:val="00ED05DE"/>
    <w:rsid w:val="00ED5BB3"/>
    <w:rsid w:val="00ED6518"/>
    <w:rsid w:val="00EE0473"/>
    <w:rsid w:val="00EF122F"/>
    <w:rsid w:val="00EF49EB"/>
    <w:rsid w:val="00EF4C67"/>
    <w:rsid w:val="00EF7219"/>
    <w:rsid w:val="00EF73D2"/>
    <w:rsid w:val="00F13BB5"/>
    <w:rsid w:val="00F2202A"/>
    <w:rsid w:val="00F33D25"/>
    <w:rsid w:val="00F60E9D"/>
    <w:rsid w:val="00F8266A"/>
    <w:rsid w:val="00FC47AE"/>
    <w:rsid w:val="00FF260F"/>
    <w:rsid w:val="00FF3BDE"/>
    <w:rsid w:val="344A452D"/>
    <w:rsid w:val="5140C04D"/>
    <w:rsid w:val="5F31DB8F"/>
    <w:rsid w:val="755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874A"/>
  <w15:chartTrackingRefBased/>
  <w15:docId w15:val="{02995633-A558-4F99-96CC-7B9801F5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353A2"/>
    <w:pPr>
      <w:widowControl w:val="0"/>
      <w:autoSpaceDE w:val="0"/>
      <w:autoSpaceDN w:val="0"/>
      <w:spacing w:before="120" w:after="0" w:line="360" w:lineRule="auto"/>
      <w:jc w:val="both"/>
    </w:pPr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91CC9"/>
    <w:pPr>
      <w:keepNext/>
      <w:keepLines/>
      <w:widowControl/>
      <w:autoSpaceDE/>
      <w:autoSpaceDN/>
      <w:spacing w:before="360" w:line="276" w:lineRule="auto"/>
      <w:outlineLvl w:val="0"/>
    </w:pPr>
    <w:rPr>
      <w:rFonts w:eastAsiaTheme="majorEastAsia" w:cstheme="majorBidi"/>
      <w:b/>
      <w:bCs/>
      <w:kern w:val="2"/>
      <w:sz w:val="28"/>
      <w:szCs w:val="28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3EC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eastAsiaTheme="majorEastAsia" w:cstheme="majorBidi"/>
      <w:b/>
      <w:kern w:val="2"/>
      <w:szCs w:val="24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0A7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i/>
      <w:iCs/>
      <w:kern w:val="2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6A9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6A9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A9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6A9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6A9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A9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1CC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83ECA"/>
    <w:rPr>
      <w:rFonts w:ascii="Arial" w:eastAsiaTheme="majorEastAsia" w:hAnsi="Arial" w:cstheme="majorBidi"/>
      <w:b/>
      <w:sz w:val="22"/>
    </w:rPr>
  </w:style>
  <w:style w:type="character" w:customStyle="1" w:styleId="Titre3Car">
    <w:name w:val="Titre 3 Car"/>
    <w:basedOn w:val="Policepardfaut"/>
    <w:link w:val="Titre3"/>
    <w:uiPriority w:val="9"/>
    <w:rsid w:val="003B0A78"/>
    <w:rPr>
      <w:rFonts w:ascii="Garamond" w:eastAsiaTheme="majorEastAsia" w:hAnsi="Garamond" w:cstheme="majorBidi"/>
      <w:i/>
      <w:iCs/>
      <w:color w:val="000000" w:themeColor="tex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semiHidden/>
    <w:rsid w:val="00866A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6A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6A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6A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6A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6A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Auteurtrice"/>
    <w:link w:val="TitreCar"/>
    <w:qFormat/>
    <w:rsid w:val="001550D1"/>
    <w:pPr>
      <w:widowControl/>
      <w:autoSpaceDE/>
      <w:autoSpaceDN/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rsid w:val="001550D1"/>
    <w:rPr>
      <w:rFonts w:ascii="Arial" w:eastAsiaTheme="majorEastAsia" w:hAnsi="Arial" w:cstheme="majorBidi"/>
      <w:b/>
      <w:color w:val="000000" w:themeColor="text1"/>
      <w:spacing w:val="-10"/>
      <w:kern w:val="28"/>
      <w:sz w:val="32"/>
      <w:szCs w:val="56"/>
    </w:rPr>
  </w:style>
  <w:style w:type="paragraph" w:styleId="Sous-titre">
    <w:name w:val="Subtitle"/>
    <w:basedOn w:val="Titre"/>
    <w:next w:val="Auteurtrice"/>
    <w:link w:val="Sous-titreCar"/>
    <w:qFormat/>
    <w:rsid w:val="001550D1"/>
    <w:pPr>
      <w:numPr>
        <w:ilvl w:val="1"/>
      </w:numPr>
      <w:spacing w:after="600"/>
    </w:pPr>
    <w:rPr>
      <w:i/>
      <w:spacing w:val="15"/>
      <w:kern w:val="2"/>
      <w:sz w:val="22"/>
      <w:szCs w:val="28"/>
    </w:rPr>
  </w:style>
  <w:style w:type="character" w:customStyle="1" w:styleId="Sous-titreCar">
    <w:name w:val="Sous-titre Car"/>
    <w:basedOn w:val="Policepardfaut"/>
    <w:link w:val="Sous-titre"/>
    <w:rsid w:val="001550D1"/>
    <w:rPr>
      <w:rFonts w:ascii="Arial" w:eastAsiaTheme="majorEastAsia" w:hAnsi="Arial" w:cstheme="majorBidi"/>
      <w:b/>
      <w:i/>
      <w:color w:val="000000" w:themeColor="text1"/>
      <w:spacing w:val="15"/>
      <w:sz w:val="22"/>
      <w:szCs w:val="28"/>
    </w:rPr>
  </w:style>
  <w:style w:type="paragraph" w:styleId="Citation">
    <w:name w:val="Quote"/>
    <w:aliases w:val="Citation longue"/>
    <w:basedOn w:val="Normal"/>
    <w:next w:val="Normal"/>
    <w:link w:val="CitationCar"/>
    <w:uiPriority w:val="29"/>
    <w:qFormat/>
    <w:rsid w:val="00F33D25"/>
    <w:pPr>
      <w:widowControl/>
      <w:autoSpaceDE/>
      <w:autoSpaceDN/>
      <w:spacing w:line="240" w:lineRule="auto"/>
      <w:ind w:left="709" w:right="442"/>
    </w:pPr>
    <w:rPr>
      <w:rFonts w:eastAsiaTheme="minorHAnsi" w:cstheme="minorBidi"/>
      <w:kern w:val="2"/>
      <w:lang w:val="fr-CA"/>
      <w14:ligatures w14:val="standardContextual"/>
    </w:rPr>
  </w:style>
  <w:style w:type="character" w:customStyle="1" w:styleId="CitationCar">
    <w:name w:val="Citation Car"/>
    <w:aliases w:val="Citation longue Car"/>
    <w:basedOn w:val="Policepardfaut"/>
    <w:link w:val="Citation"/>
    <w:uiPriority w:val="29"/>
    <w:rsid w:val="00F33D25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66A9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66A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6A9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6A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6A9C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866A9C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866A9C"/>
    <w:rPr>
      <w:rFonts w:ascii="Arial" w:eastAsia="Arial" w:hAnsi="Arial" w:cs="Arial"/>
      <w:kern w:val="0"/>
      <w:sz w:val="16"/>
      <w:szCs w:val="16"/>
      <w:lang w:val="fr-FR"/>
      <w14:ligatures w14:val="none"/>
    </w:rPr>
  </w:style>
  <w:style w:type="paragraph" w:customStyle="1" w:styleId="Intertitres">
    <w:name w:val="Intertitres"/>
    <w:basedOn w:val="Normal"/>
    <w:qFormat/>
    <w:rsid w:val="00866A9C"/>
    <w:pPr>
      <w:widowControl/>
      <w:autoSpaceDE/>
      <w:autoSpaceDN/>
    </w:pPr>
    <w:rPr>
      <w:rFonts w:eastAsia="Calibri"/>
      <w:b/>
      <w:sz w:val="28"/>
      <w:szCs w:val="28"/>
      <w:lang w:val="fr-CA"/>
    </w:rPr>
  </w:style>
  <w:style w:type="paragraph" w:customStyle="1" w:styleId="note">
    <w:name w:val="note"/>
    <w:basedOn w:val="Intertitres"/>
    <w:qFormat/>
    <w:rsid w:val="00866A9C"/>
    <w:pPr>
      <w:spacing w:before="0"/>
    </w:pPr>
    <w:rPr>
      <w:b w:val="0"/>
      <w:i/>
      <w:sz w:val="16"/>
      <w:szCs w:val="16"/>
    </w:rPr>
  </w:style>
  <w:style w:type="paragraph" w:customStyle="1" w:styleId="collabo">
    <w:name w:val="collabo"/>
    <w:basedOn w:val="Normal"/>
    <w:qFormat/>
    <w:rsid w:val="00866A9C"/>
    <w:pPr>
      <w:widowControl/>
      <w:autoSpaceDE/>
      <w:autoSpaceDN/>
      <w:spacing w:before="240" w:after="240"/>
    </w:pPr>
    <w:rPr>
      <w:rFonts w:eastAsia="Calibri"/>
      <w:sz w:val="24"/>
      <w:szCs w:val="20"/>
      <w:lang w:val="fr-CA"/>
    </w:rPr>
  </w:style>
  <w:style w:type="paragraph" w:customStyle="1" w:styleId="a">
    <w:link w:val="FooterChar"/>
    <w:uiPriority w:val="99"/>
    <w:unhideWhenUsed/>
    <w:rsid w:val="00866A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Policepardfaut"/>
    <w:link w:val="a"/>
    <w:uiPriority w:val="99"/>
    <w:rsid w:val="00866A9C"/>
    <w:rPr>
      <w:rFonts w:ascii="Arial" w:eastAsia="Arial" w:hAnsi="Arial" w:cs="Arial"/>
      <w:lang w:val="fr-FR"/>
    </w:rPr>
  </w:style>
  <w:style w:type="character" w:styleId="Lienvisit">
    <w:name w:val="FollowedHyperlink"/>
    <w:basedOn w:val="Policepardfaut"/>
    <w:uiPriority w:val="99"/>
    <w:semiHidden/>
    <w:unhideWhenUsed/>
    <w:rsid w:val="00866A9C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733D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733D0"/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733D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33D0"/>
    <w:rPr>
      <w:rFonts w:ascii="Arial" w:eastAsia="Arial" w:hAnsi="Arial" w:cs="Arial"/>
      <w:kern w:val="0"/>
      <w:sz w:val="22"/>
      <w:szCs w:val="22"/>
      <w:lang w:val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D32E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2E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2E9A"/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2E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2E9A"/>
    <w:rPr>
      <w:rFonts w:ascii="Arial" w:eastAsia="Arial" w:hAnsi="Arial" w:cs="Arial"/>
      <w:b/>
      <w:bCs/>
      <w:kern w:val="0"/>
      <w:sz w:val="20"/>
      <w:szCs w:val="20"/>
      <w:lang w:val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383ECA"/>
    <w:pPr>
      <w:spacing w:line="240" w:lineRule="auto"/>
      <w:ind w:left="284" w:hanging="284"/>
    </w:pPr>
  </w:style>
  <w:style w:type="paragraph" w:customStyle="1" w:styleId="Auteurtrice">
    <w:name w:val="Auteur·trice"/>
    <w:basedOn w:val="Normal"/>
    <w:next w:val="Affiliationdelauteurtrice"/>
    <w:rsid w:val="00D91EC4"/>
    <w:pPr>
      <w:widowControl/>
      <w:autoSpaceDE/>
      <w:autoSpaceDN/>
      <w:ind w:left="1418"/>
      <w:jc w:val="left"/>
    </w:pPr>
    <w:rPr>
      <w:rFonts w:eastAsia="Times New Roman" w:cs="Times New Roman"/>
      <w:b/>
      <w:bCs/>
      <w:sz w:val="21"/>
      <w:lang w:val="fr-CA" w:eastAsia="fr-CA"/>
    </w:rPr>
  </w:style>
  <w:style w:type="paragraph" w:customStyle="1" w:styleId="Rsum">
    <w:name w:val="Résumé"/>
    <w:basedOn w:val="Normal"/>
    <w:next w:val="Titre1"/>
    <w:rsid w:val="00D15BE1"/>
    <w:pPr>
      <w:widowControl/>
      <w:autoSpaceDE/>
      <w:autoSpaceDN/>
      <w:spacing w:before="0" w:line="276" w:lineRule="auto"/>
    </w:pPr>
    <w:rPr>
      <w:rFonts w:eastAsia="Times New Roman" w:cs="Times New Roman"/>
      <w:lang w:val="fr-CA" w:eastAsia="fr-CA"/>
    </w:rPr>
  </w:style>
  <w:style w:type="paragraph" w:customStyle="1" w:styleId="Affiliationdelauteurtrice">
    <w:name w:val="Affiliation de l'auteur·trice"/>
    <w:basedOn w:val="Auteurtrice"/>
    <w:next w:val="Normal"/>
    <w:qFormat/>
    <w:rsid w:val="00D91EC4"/>
    <w:rPr>
      <w:b w:val="0"/>
      <w:bCs w:val="0"/>
    </w:rPr>
  </w:style>
  <w:style w:type="paragraph" w:customStyle="1" w:styleId="TitreEN">
    <w:name w:val="Titre EN"/>
    <w:basedOn w:val="Titre"/>
    <w:qFormat/>
    <w:rsid w:val="00972261"/>
    <w:pPr>
      <w:keepNext/>
      <w:spacing w:before="300" w:after="0" w:line="276" w:lineRule="auto"/>
      <w:contextualSpacing w:val="0"/>
      <w:outlineLvl w:val="0"/>
    </w:pPr>
    <w:rPr>
      <w:rFonts w:ascii="Garamond" w:eastAsia="Times New Roman" w:hAnsi="Garamond" w:cs="Times New Roman"/>
      <w:b w:val="0"/>
      <w:bCs/>
      <w:i/>
      <w:iCs/>
      <w:spacing w:val="0"/>
      <w:kern w:val="0"/>
      <w:sz w:val="28"/>
      <w:szCs w:val="28"/>
      <w:lang w:eastAsia="fr-CA"/>
      <w14:ligatures w14:val="none"/>
    </w:rPr>
  </w:style>
  <w:style w:type="paragraph" w:customStyle="1" w:styleId="Sous-titreEN">
    <w:name w:val="Sous-titre EN"/>
    <w:basedOn w:val="Sous-titre"/>
    <w:qFormat/>
    <w:rsid w:val="00972261"/>
    <w:pPr>
      <w:keepNext/>
      <w:numPr>
        <w:ilvl w:val="0"/>
      </w:numPr>
      <w:spacing w:after="500" w:line="276" w:lineRule="auto"/>
      <w:outlineLvl w:val="0"/>
    </w:pPr>
    <w:rPr>
      <w:rFonts w:ascii="Garamond" w:eastAsia="Times New Roman" w:hAnsi="Garamond" w:cs="Times New Roman"/>
      <w:b w:val="0"/>
      <w:bCs/>
      <w:spacing w:val="0"/>
      <w:kern w:val="0"/>
      <w:szCs w:val="22"/>
      <w:lang w:eastAsia="fr-CA"/>
      <w14:ligatures w14:val="none"/>
    </w:rPr>
  </w:style>
  <w:style w:type="paragraph" w:styleId="Notedebasdepage">
    <w:name w:val="footnote text"/>
    <w:basedOn w:val="Normal"/>
    <w:link w:val="NotedebasdepageCar"/>
    <w:unhideWhenUsed/>
    <w:rsid w:val="001402CE"/>
    <w:pPr>
      <w:widowControl/>
      <w:tabs>
        <w:tab w:val="left" w:pos="425"/>
      </w:tabs>
      <w:autoSpaceDE/>
      <w:autoSpaceDN/>
      <w:spacing w:after="40"/>
      <w:ind w:left="426" w:hanging="426"/>
    </w:pPr>
    <w:rPr>
      <w:rFonts w:eastAsia="Times New Roman" w:cs="Times New Roman"/>
      <w:sz w:val="20"/>
      <w:szCs w:val="20"/>
      <w:lang w:val="fr-CA" w:eastAsia="fr-CA"/>
    </w:rPr>
  </w:style>
  <w:style w:type="character" w:customStyle="1" w:styleId="NotedebasdepageCar">
    <w:name w:val="Note de bas de page Car"/>
    <w:basedOn w:val="Policepardfaut"/>
    <w:link w:val="Notedebasdepage"/>
    <w:rsid w:val="001402CE"/>
    <w:rPr>
      <w:rFonts w:ascii="Garamond" w:eastAsia="Times New Roman" w:hAnsi="Garamond" w:cs="Times New Roman"/>
      <w:kern w:val="0"/>
      <w:sz w:val="20"/>
      <w:szCs w:val="20"/>
      <w:lang w:eastAsia="fr-CA"/>
      <w14:ligatures w14:val="none"/>
    </w:rPr>
  </w:style>
  <w:style w:type="paragraph" w:customStyle="1" w:styleId="Titredetableau">
    <w:name w:val="Titre de tableau"/>
    <w:next w:val="Normal"/>
    <w:rsid w:val="005F6543"/>
    <w:pPr>
      <w:keepNext/>
      <w:spacing w:before="360" w:after="60" w:line="240" w:lineRule="auto"/>
    </w:pPr>
    <w:rPr>
      <w:rFonts w:ascii="Arial" w:eastAsia="Times New Roman" w:hAnsi="Arial" w:cs="Times New Roman"/>
      <w:bCs/>
      <w:kern w:val="0"/>
      <w:sz w:val="22"/>
      <w:szCs w:val="22"/>
      <w:lang w:eastAsia="fr-CA"/>
      <w14:ligatures w14:val="none"/>
    </w:rPr>
  </w:style>
  <w:style w:type="paragraph" w:customStyle="1" w:styleId="Figure">
    <w:name w:val="Figure"/>
    <w:basedOn w:val="Normal"/>
    <w:rsid w:val="001402CE"/>
    <w:pPr>
      <w:widowControl/>
      <w:autoSpaceDE/>
      <w:autoSpaceDN/>
      <w:spacing w:before="360" w:line="276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val="fr-CA" w:eastAsia="fr-CA"/>
    </w:rPr>
  </w:style>
  <w:style w:type="character" w:styleId="Appelnotedebasdep">
    <w:name w:val="footnote reference"/>
    <w:basedOn w:val="Policepardfaut"/>
    <w:semiHidden/>
    <w:unhideWhenUsed/>
    <w:rsid w:val="001402CE"/>
    <w:rPr>
      <w:rFonts w:ascii="Garamond" w:hAnsi="Garamond"/>
      <w:vertAlign w:val="superscript"/>
    </w:rPr>
  </w:style>
  <w:style w:type="paragraph" w:customStyle="1" w:styleId="Contenudetableau">
    <w:name w:val="Contenu de tableau"/>
    <w:basedOn w:val="Normal"/>
    <w:rsid w:val="00323391"/>
    <w:pPr>
      <w:keepNext/>
      <w:widowControl/>
      <w:tabs>
        <w:tab w:val="left" w:pos="139"/>
      </w:tabs>
      <w:autoSpaceDE/>
      <w:autoSpaceDN/>
      <w:snapToGrid w:val="0"/>
      <w:spacing w:before="60" w:after="60"/>
      <w:jc w:val="center"/>
    </w:pPr>
    <w:rPr>
      <w:rFonts w:eastAsiaTheme="minorEastAsia" w:cstheme="minorBidi"/>
      <w:sz w:val="20"/>
      <w:szCs w:val="19"/>
      <w:lang w:eastAsia="fr-FR"/>
    </w:rPr>
  </w:style>
  <w:style w:type="table" w:customStyle="1" w:styleId="APA6edition">
    <w:name w:val="APA 6e édition"/>
    <w:basedOn w:val="TableauNormal"/>
    <w:uiPriority w:val="99"/>
    <w:rsid w:val="001402CE"/>
    <w:pPr>
      <w:snapToGrid w:val="0"/>
      <w:spacing w:after="0" w:line="240" w:lineRule="auto"/>
      <w:jc w:val="center"/>
    </w:pPr>
    <w:rPr>
      <w:rFonts w:ascii="Garamond" w:eastAsiaTheme="minorEastAsia" w:hAnsi="Garamond"/>
      <w:kern w:val="0"/>
      <w:sz w:val="22"/>
      <w:lang w:val="fr-FR" w:eastAsia="fr-FR"/>
      <w14:ligatures w14:val="none"/>
    </w:rPr>
    <w:tblPr>
      <w:tblBorders>
        <w:bottom w:val="single" w:sz="4" w:space="0" w:color="auto"/>
      </w:tblBorders>
    </w:tblPr>
    <w:tcPr>
      <w:vAlign w:val="bottom"/>
    </w:tcPr>
    <w:tblStylePr w:type="firstRow">
      <w:pPr>
        <w:wordWrap/>
        <w:adjustRightInd w:val="0"/>
        <w:snapToGrid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center"/>
      </w:pPr>
      <w:rPr>
        <w:rFonts w:ascii="Times New Roman" w:hAnsi="Times New Roman"/>
        <w:b/>
        <w:sz w:val="22"/>
      </w:rPr>
      <w:tblPr/>
      <w:tcPr>
        <w:tcBorders>
          <w:top w:val="single" w:sz="18" w:space="0" w:color="auto"/>
          <w:bottom w:val="single" w:sz="4" w:space="0" w:color="auto"/>
        </w:tcBorders>
        <w:vAlign w:val="top"/>
      </w:tcPr>
    </w:tblStylePr>
    <w:tblStylePr w:type="firstCol">
      <w:pPr>
        <w:wordWrap/>
        <w:snapToGrid/>
        <w:spacing w:beforeLines="0" w:before="0" w:beforeAutospacing="0" w:afterLines="0" w:after="0" w:afterAutospacing="0" w:line="240" w:lineRule="auto"/>
        <w:contextualSpacing w:val="0"/>
        <w:jc w:val="left"/>
      </w:pPr>
      <w:tblPr/>
      <w:tcPr>
        <w:tcBorders>
          <w:bottom w:val="single" w:sz="4" w:space="0" w:color="auto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itredefigure">
    <w:name w:val="Titre de figure"/>
    <w:next w:val="Normalaprstableauoufigure"/>
    <w:link w:val="TitredefigureCar"/>
    <w:qFormat/>
    <w:rsid w:val="000977E1"/>
    <w:pPr>
      <w:spacing w:after="240" w:line="240" w:lineRule="auto"/>
    </w:pPr>
    <w:rPr>
      <w:rFonts w:ascii="Arial" w:eastAsia="Times New Roman" w:hAnsi="Arial" w:cs="Times New Roman"/>
      <w:bCs/>
      <w:i/>
      <w:iCs/>
      <w:kern w:val="0"/>
      <w:sz w:val="21"/>
      <w:szCs w:val="22"/>
      <w:lang w:eastAsia="fr-CA"/>
      <w14:ligatures w14:val="none"/>
    </w:rPr>
  </w:style>
  <w:style w:type="paragraph" w:customStyle="1" w:styleId="Normalaprstableauoufigure">
    <w:name w:val="Normal après tableau ou figure"/>
    <w:basedOn w:val="Normal"/>
    <w:next w:val="Normal"/>
    <w:qFormat/>
    <w:rsid w:val="001402CE"/>
    <w:pPr>
      <w:widowControl/>
      <w:autoSpaceDE/>
      <w:autoSpaceDN/>
      <w:spacing w:before="240" w:line="276" w:lineRule="auto"/>
    </w:pPr>
    <w:rPr>
      <w:rFonts w:eastAsia="Times New Roman" w:cs="Times New Roman"/>
      <w:lang w:val="fr-CA" w:eastAsia="fr-CA"/>
    </w:rPr>
  </w:style>
  <w:style w:type="paragraph" w:customStyle="1" w:styleId="Style1">
    <w:name w:val="Style1"/>
    <w:basedOn w:val="Normal"/>
    <w:next w:val="Titre"/>
    <w:rsid w:val="00A80796"/>
    <w:pPr>
      <w:jc w:val="center"/>
    </w:pPr>
    <w:rPr>
      <w:b/>
      <w:bCs/>
      <w:sz w:val="32"/>
      <w:szCs w:val="32"/>
    </w:rPr>
  </w:style>
  <w:style w:type="paragraph" w:customStyle="1" w:styleId="Style2">
    <w:name w:val="Style2"/>
    <w:basedOn w:val="Titre1"/>
    <w:qFormat/>
    <w:rsid w:val="00D15BE1"/>
    <w:rPr>
      <w:i/>
    </w:rPr>
  </w:style>
  <w:style w:type="paragraph" w:customStyle="1" w:styleId="Titre1italique">
    <w:name w:val="Titre 1 + italique"/>
    <w:basedOn w:val="Titre1"/>
    <w:next w:val="Normal"/>
    <w:qFormat/>
    <w:rsid w:val="00D15BE1"/>
    <w:rPr>
      <w:i/>
    </w:rPr>
  </w:style>
  <w:style w:type="paragraph" w:customStyle="1" w:styleId="Rsumitalique">
    <w:name w:val="Résumé + italique"/>
    <w:basedOn w:val="Rsum"/>
    <w:next w:val="Titre1"/>
    <w:qFormat/>
    <w:rsid w:val="000B487A"/>
    <w:rPr>
      <w:i/>
    </w:rPr>
  </w:style>
  <w:style w:type="paragraph" w:customStyle="1" w:styleId="Titredetableauitalique">
    <w:name w:val="Titre de tableau + italique"/>
    <w:basedOn w:val="Titredetableau"/>
    <w:qFormat/>
    <w:rsid w:val="00ED5BB3"/>
    <w:pPr>
      <w:spacing w:before="0"/>
    </w:pPr>
    <w:rPr>
      <w:i/>
      <w:sz w:val="21"/>
    </w:rPr>
  </w:style>
  <w:style w:type="paragraph" w:customStyle="1" w:styleId="Lettrinespciale">
    <w:name w:val="Lettrine spéciale"/>
    <w:basedOn w:val="Normal"/>
    <w:qFormat/>
    <w:rsid w:val="001353A2"/>
    <w:rPr>
      <w:sz w:val="32"/>
    </w:rPr>
  </w:style>
  <w:style w:type="paragraph" w:customStyle="1" w:styleId="Style3">
    <w:name w:val="Style3"/>
    <w:basedOn w:val="Titredetableauitalique"/>
    <w:qFormat/>
    <w:rsid w:val="00323391"/>
  </w:style>
  <w:style w:type="paragraph" w:customStyle="1" w:styleId="Style4">
    <w:name w:val="Style4"/>
    <w:basedOn w:val="Contenudetableau"/>
    <w:qFormat/>
    <w:rsid w:val="00323391"/>
    <w:pPr>
      <w:adjustRightInd w:val="0"/>
      <w:jc w:val="left"/>
    </w:pPr>
    <w:rPr>
      <w:b/>
    </w:rPr>
  </w:style>
  <w:style w:type="paragraph" w:customStyle="1" w:styleId="Contenudetableaugrasgauche">
    <w:name w:val="Contenu de tableau + gras + gauche"/>
    <w:basedOn w:val="Contenudetableau"/>
    <w:qFormat/>
    <w:rsid w:val="00323391"/>
    <w:pPr>
      <w:adjustRightInd w:val="0"/>
      <w:jc w:val="left"/>
    </w:pPr>
  </w:style>
  <w:style w:type="paragraph" w:customStyle="1" w:styleId="Style5">
    <w:name w:val="Style5"/>
    <w:basedOn w:val="Normalaprstableauoufigure"/>
    <w:qFormat/>
    <w:rsid w:val="00A07A2A"/>
    <w:rPr>
      <w:b/>
      <w:u w:val="single"/>
    </w:rPr>
  </w:style>
  <w:style w:type="paragraph" w:customStyle="1" w:styleId="Normalaprsparagraphe">
    <w:name w:val="Normal après paragraphe"/>
    <w:aliases w:val="tableau ou figure + Gras,Soulignement"/>
    <w:basedOn w:val="Normalaprstableauoufigure"/>
    <w:qFormat/>
    <w:rsid w:val="005F6543"/>
    <w:rPr>
      <w:b/>
      <w:u w:val="single"/>
    </w:rPr>
  </w:style>
  <w:style w:type="paragraph" w:customStyle="1" w:styleId="Titredefigurenonitalique">
    <w:name w:val="Titre de figure + non italique"/>
    <w:basedOn w:val="Titredefigure"/>
    <w:next w:val="Titredefigure"/>
    <w:link w:val="TitredefigurenonitaliqueCar"/>
    <w:qFormat/>
    <w:rsid w:val="00991CC9"/>
  </w:style>
  <w:style w:type="character" w:customStyle="1" w:styleId="TitredefigureCar">
    <w:name w:val="Titre de figure Car"/>
    <w:basedOn w:val="Policepardfaut"/>
    <w:link w:val="Titredefigure"/>
    <w:rsid w:val="00991CC9"/>
    <w:rPr>
      <w:rFonts w:ascii="Arial" w:eastAsia="Times New Roman" w:hAnsi="Arial" w:cs="Times New Roman"/>
      <w:bCs/>
      <w:i/>
      <w:iCs/>
      <w:kern w:val="0"/>
      <w:sz w:val="21"/>
      <w:szCs w:val="22"/>
      <w:lang w:eastAsia="fr-CA"/>
      <w14:ligatures w14:val="none"/>
    </w:rPr>
  </w:style>
  <w:style w:type="character" w:customStyle="1" w:styleId="TitredefigurenonitaliqueCar">
    <w:name w:val="Titre de figure + non italique Car"/>
    <w:basedOn w:val="TitredefigureCar"/>
    <w:link w:val="Titredefigurenonitalique"/>
    <w:rsid w:val="00991CC9"/>
    <w:rPr>
      <w:rFonts w:ascii="Arial" w:eastAsia="Times New Roman" w:hAnsi="Arial" w:cs="Times New Roman"/>
      <w:bCs/>
      <w:i/>
      <w:iCs/>
      <w:kern w:val="0"/>
      <w:sz w:val="21"/>
      <w:szCs w:val="22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33ce8-2f2a-4dd4-a6a3-0d9cc474a826" xsi:nil="true"/>
    <lcf76f155ced4ddcb4097134ff3c332f xmlns="1dcd76ff-3582-4aa0-872c-68e6b10597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08AD3E629F54992365752286C7F08" ma:contentTypeVersion="10" ma:contentTypeDescription="Crée un document." ma:contentTypeScope="" ma:versionID="58a4e2cf07a54deb820ac35f76d8c774">
  <xsd:schema xmlns:xsd="http://www.w3.org/2001/XMLSchema" xmlns:xs="http://www.w3.org/2001/XMLSchema" xmlns:p="http://schemas.microsoft.com/office/2006/metadata/properties" xmlns:ns2="1dcd76ff-3582-4aa0-872c-68e6b10597f6" xmlns:ns3="b1b33ce8-2f2a-4dd4-a6a3-0d9cc474a826" targetNamespace="http://schemas.microsoft.com/office/2006/metadata/properties" ma:root="true" ma:fieldsID="e082dc8aaba744a0f065ab6ff798d34a" ns2:_="" ns3:_="">
    <xsd:import namespace="1dcd76ff-3582-4aa0-872c-68e6b10597f6"/>
    <xsd:import namespace="b1b33ce8-2f2a-4dd4-a6a3-0d9cc474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76ff-3582-4aa0-872c-68e6b1059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3ce8-2f2a-4dd4-a6a3-0d9cc474a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ad9571-8cf0-41e3-82dd-f56e5a9d6a65}" ma:internalName="TaxCatchAll" ma:showField="CatchAllData" ma:web="b1b33ce8-2f2a-4dd4-a6a3-0d9cc474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04BC4-D5CA-4095-901E-B41E95B0D4A8}">
  <ds:schemaRefs>
    <ds:schemaRef ds:uri="http://schemas.microsoft.com/office/2006/metadata/properties"/>
    <ds:schemaRef ds:uri="http://schemas.microsoft.com/office/infopath/2007/PartnerControls"/>
    <ds:schemaRef ds:uri="b1b33ce8-2f2a-4dd4-a6a3-0d9cc474a826"/>
    <ds:schemaRef ds:uri="1dcd76ff-3582-4aa0-872c-68e6b10597f6"/>
  </ds:schemaRefs>
</ds:datastoreItem>
</file>

<file path=customXml/itemProps2.xml><?xml version="1.0" encoding="utf-8"?>
<ds:datastoreItem xmlns:ds="http://schemas.openxmlformats.org/officeDocument/2006/customXml" ds:itemID="{6BC6F0ED-5CB4-4511-B810-E5811C393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1DDF0-D693-4617-AB56-1B8A00C21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d76ff-3582-4aa0-872c-68e6b10597f6"/>
    <ds:schemaRef ds:uri="b1b33ce8-2f2a-4dd4-a6a3-0d9cc474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http://www.orthographe-recommandee.info/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Abire Ismaili</dc:creator>
  <cp:keywords/>
  <dc:description/>
  <cp:lastModifiedBy>Josée-Anne Gouin</cp:lastModifiedBy>
  <cp:revision>2</cp:revision>
  <dcterms:created xsi:type="dcterms:W3CDTF">2026-07-11T12:03:00Z</dcterms:created>
  <dcterms:modified xsi:type="dcterms:W3CDTF">2026-07-11T12:03:00Z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0x0101003F308AD3E629F54992365752286C7F08</vt:lpwstr>
  </property>
</Properties>
</file>